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7E268" w14:textId="39BA6180" w:rsidR="00314190" w:rsidRPr="00314190" w:rsidRDefault="00314190" w:rsidP="00314190">
      <w:pPr>
        <w:tabs>
          <w:tab w:val="center" w:pos="4536"/>
          <w:tab w:val="right" w:pos="9072"/>
        </w:tabs>
        <w:suppressAutoHyphens/>
        <w:spacing w:before="240" w:after="240" w:line="360" w:lineRule="auto"/>
        <w:rPr>
          <w:rFonts w:ascii="Arial" w:hAnsi="Arial" w:cs="Arial"/>
        </w:rPr>
      </w:pPr>
      <w:r w:rsidRPr="00314190">
        <w:rPr>
          <w:rFonts w:ascii="Arial" w:hAnsi="Arial" w:cs="Arial"/>
        </w:rPr>
        <w:t>IP.271.</w:t>
      </w:r>
      <w:r w:rsidR="00AD31B3">
        <w:rPr>
          <w:rFonts w:ascii="Arial" w:hAnsi="Arial" w:cs="Arial"/>
        </w:rPr>
        <w:t>18</w:t>
      </w:r>
      <w:r w:rsidRPr="00314190">
        <w:rPr>
          <w:rFonts w:ascii="Arial" w:hAnsi="Arial" w:cs="Arial"/>
        </w:rPr>
        <w:t xml:space="preserve">.2025 Budowa </w:t>
      </w:r>
      <w:r w:rsidR="00AD31B3">
        <w:rPr>
          <w:rFonts w:ascii="Arial" w:hAnsi="Arial" w:cs="Arial"/>
        </w:rPr>
        <w:t>Centrum Przesiadkowego w Krapkowicach</w:t>
      </w:r>
    </w:p>
    <w:p w14:paraId="1AA9CF03" w14:textId="454812AE" w:rsidR="00BC08A5" w:rsidRPr="00314190" w:rsidRDefault="00314190" w:rsidP="00314190">
      <w:pPr>
        <w:pStyle w:val="Nagwek"/>
        <w:tabs>
          <w:tab w:val="left" w:pos="9072"/>
        </w:tabs>
        <w:spacing w:before="240" w:after="240" w:line="360" w:lineRule="auto"/>
        <w:rPr>
          <w:rFonts w:ascii="Arial" w:hAnsi="Arial" w:cs="Arial"/>
        </w:rPr>
      </w:pPr>
      <w:r w:rsidRPr="00314190">
        <w:rPr>
          <w:rFonts w:ascii="Arial" w:hAnsi="Arial" w:cs="Arial"/>
        </w:rPr>
        <w:t>Załącznik nr 8</w:t>
      </w:r>
      <w:r w:rsidRPr="00314190">
        <w:rPr>
          <w:rFonts w:ascii="Arial" w:hAnsi="Arial" w:cs="Arial"/>
          <w:lang w:val="pl-PL"/>
        </w:rPr>
        <w:t xml:space="preserve"> </w:t>
      </w:r>
      <w:r w:rsidRPr="00314190">
        <w:rPr>
          <w:rFonts w:ascii="Arial" w:hAnsi="Arial" w:cs="Arial"/>
        </w:rPr>
        <w:t>do SWZ</w:t>
      </w:r>
    </w:p>
    <w:p w14:paraId="320A6F95" w14:textId="14810302" w:rsidR="005227AE" w:rsidRPr="002C60D5" w:rsidRDefault="00570094" w:rsidP="002C60D5">
      <w:pPr>
        <w:pStyle w:val="Tytu"/>
        <w:spacing w:before="120" w:after="120" w:line="360" w:lineRule="auto"/>
        <w:jc w:val="left"/>
        <w:rPr>
          <w:rFonts w:ascii="Arial" w:eastAsia="Calibri" w:hAnsi="Arial" w:cs="Arial"/>
          <w:sz w:val="24"/>
          <w:u w:val="none"/>
        </w:rPr>
      </w:pPr>
      <w:r w:rsidRPr="002C60D5">
        <w:rPr>
          <w:rFonts w:ascii="Arial" w:eastAsia="Calibri" w:hAnsi="Arial" w:cs="Arial"/>
          <w:sz w:val="24"/>
          <w:u w:val="none"/>
        </w:rPr>
        <w:t>Z</w:t>
      </w:r>
      <w:r w:rsidR="005227AE" w:rsidRPr="002C60D5">
        <w:rPr>
          <w:rFonts w:ascii="Arial" w:eastAsia="Calibri" w:hAnsi="Arial" w:cs="Arial"/>
          <w:sz w:val="24"/>
          <w:u w:val="none"/>
        </w:rPr>
        <w:t xml:space="preserve">obowiązanie </w:t>
      </w:r>
      <w:r w:rsidR="002B3310" w:rsidRPr="002C60D5">
        <w:rPr>
          <w:rFonts w:ascii="Arial" w:eastAsia="Calibri" w:hAnsi="Arial" w:cs="Arial"/>
          <w:sz w:val="24"/>
          <w:u w:val="none"/>
        </w:rPr>
        <w:t>podmiotu udostępniającego zasoby</w:t>
      </w:r>
      <w:r w:rsidR="002B3310" w:rsidRPr="002C60D5">
        <w:rPr>
          <w:rFonts w:ascii="Arial" w:eastAsia="Calibri" w:hAnsi="Arial" w:cs="Arial"/>
          <w:color w:val="FF0000"/>
          <w:sz w:val="24"/>
          <w:u w:val="none"/>
        </w:rPr>
        <w:t xml:space="preserve"> </w:t>
      </w:r>
      <w:r w:rsidR="005227AE" w:rsidRPr="002C60D5">
        <w:rPr>
          <w:rFonts w:ascii="Arial" w:eastAsia="Calibri" w:hAnsi="Arial" w:cs="Arial"/>
          <w:sz w:val="24"/>
          <w:u w:val="none"/>
        </w:rPr>
        <w:t xml:space="preserve">do oddania do dyspozycji </w:t>
      </w:r>
      <w:r w:rsidRPr="002C60D5">
        <w:rPr>
          <w:rFonts w:ascii="Arial" w:eastAsia="Calibri" w:hAnsi="Arial" w:cs="Arial"/>
          <w:sz w:val="24"/>
          <w:u w:val="none"/>
        </w:rPr>
        <w:t>W</w:t>
      </w:r>
      <w:r w:rsidR="005227AE" w:rsidRPr="002C60D5">
        <w:rPr>
          <w:rFonts w:ascii="Arial" w:eastAsia="Calibri" w:hAnsi="Arial" w:cs="Arial"/>
          <w:sz w:val="24"/>
          <w:u w:val="none"/>
        </w:rPr>
        <w:t>ykonawcy niezbędnych zasobów na potrzeby realizacji zamówienia</w:t>
      </w:r>
    </w:p>
    <w:p w14:paraId="5567622C" w14:textId="77777777" w:rsidR="00CD12D4" w:rsidRPr="002C60D5" w:rsidRDefault="005227AE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Ja</w:t>
      </w:r>
      <w:r w:rsidR="00B966AB" w:rsidRPr="002C60D5">
        <w:rPr>
          <w:rFonts w:ascii="Arial" w:eastAsia="Calibri" w:hAnsi="Arial" w:cs="Arial"/>
          <w:lang w:eastAsia="en-US"/>
        </w:rPr>
        <w:t>/My</w:t>
      </w:r>
      <w:r w:rsidRPr="002C60D5">
        <w:rPr>
          <w:rFonts w:ascii="Arial" w:eastAsia="Calibri" w:hAnsi="Arial" w:cs="Arial"/>
          <w:lang w:eastAsia="en-US"/>
        </w:rPr>
        <w:t xml:space="preserve"> niżej podpisany</w:t>
      </w:r>
      <w:r w:rsidR="00B966AB" w:rsidRPr="002C60D5">
        <w:rPr>
          <w:rFonts w:ascii="Arial" w:eastAsia="Calibri" w:hAnsi="Arial" w:cs="Arial"/>
          <w:lang w:eastAsia="en-US"/>
        </w:rPr>
        <w:t>/ni</w:t>
      </w:r>
      <w:r w:rsidRPr="002C60D5">
        <w:rPr>
          <w:rFonts w:ascii="Arial" w:eastAsia="Calibri" w:hAnsi="Arial" w:cs="Arial"/>
          <w:lang w:eastAsia="en-US"/>
        </w:rPr>
        <w:t xml:space="preserve"> </w:t>
      </w:r>
    </w:p>
    <w:p w14:paraId="7A2E10EA" w14:textId="4CA0047A" w:rsidR="005227AE" w:rsidRPr="002C60D5" w:rsidRDefault="005227AE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…….………………………………………………………………………………………………...</w:t>
      </w:r>
    </w:p>
    <w:p w14:paraId="544BE687" w14:textId="77777777" w:rsidR="005227AE" w:rsidRPr="007D2065" w:rsidRDefault="005227AE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7D2065">
        <w:rPr>
          <w:rFonts w:ascii="Arial" w:eastAsia="Calibri" w:hAnsi="Arial" w:cs="Arial"/>
          <w:lang w:eastAsia="en-US"/>
        </w:rPr>
        <w:t>(imię i nazwisko składającego oświadczenie)</w:t>
      </w:r>
    </w:p>
    <w:p w14:paraId="7ED7BD41" w14:textId="77777777" w:rsidR="005227AE" w:rsidRPr="002C60D5" w:rsidRDefault="00357A83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 xml:space="preserve">będąc upoważnionym/mi do </w:t>
      </w:r>
      <w:r w:rsidR="005227AE" w:rsidRPr="002C60D5">
        <w:rPr>
          <w:rFonts w:ascii="Arial" w:eastAsia="Calibri" w:hAnsi="Arial" w:cs="Arial"/>
          <w:lang w:eastAsia="en-US"/>
        </w:rPr>
        <w:t xml:space="preserve">reprezentowania firmy: </w:t>
      </w:r>
    </w:p>
    <w:p w14:paraId="35845C40" w14:textId="38262EFB" w:rsidR="005227AE" w:rsidRPr="002C60D5" w:rsidRDefault="005227AE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</w:t>
      </w:r>
    </w:p>
    <w:p w14:paraId="31D3E3FC" w14:textId="71C11B98" w:rsidR="005227AE" w:rsidRPr="002C60D5" w:rsidRDefault="005227AE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</w:t>
      </w:r>
    </w:p>
    <w:p w14:paraId="67DE2CDF" w14:textId="1B092693" w:rsidR="00CD12D4" w:rsidRPr="002C60D5" w:rsidRDefault="00B30DB9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 xml:space="preserve">z </w:t>
      </w:r>
      <w:r w:rsidR="00570094" w:rsidRPr="002C60D5">
        <w:rPr>
          <w:rFonts w:ascii="Arial" w:eastAsia="Calibri" w:hAnsi="Arial" w:cs="Arial"/>
          <w:lang w:eastAsia="en-US"/>
        </w:rPr>
        <w:t>siedzibą:</w:t>
      </w:r>
      <w:r w:rsidRPr="002C60D5">
        <w:rPr>
          <w:rFonts w:ascii="Arial" w:eastAsia="Calibri" w:hAnsi="Arial" w:cs="Arial"/>
          <w:lang w:eastAsia="en-US"/>
        </w:rPr>
        <w:t xml:space="preserve"> </w:t>
      </w:r>
      <w:r w:rsidR="00570094"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…………………………………………………………………………………………</w:t>
      </w:r>
    </w:p>
    <w:p w14:paraId="516C57B4" w14:textId="56320AB9" w:rsidR="00FC5469" w:rsidRDefault="00570094" w:rsidP="002C60D5">
      <w:pPr>
        <w:spacing w:before="120" w:after="120" w:line="360" w:lineRule="auto"/>
        <w:rPr>
          <w:rFonts w:ascii="Arial" w:eastAsia="Calibri" w:hAnsi="Arial" w:cs="Arial"/>
          <w:b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w związku z prowadzonym post</w:t>
      </w:r>
      <w:r w:rsidR="00490F8F" w:rsidRPr="002C60D5">
        <w:rPr>
          <w:rFonts w:ascii="Arial" w:eastAsia="Calibri" w:hAnsi="Arial" w:cs="Arial"/>
          <w:lang w:eastAsia="en-US"/>
        </w:rPr>
        <w:t>ę</w:t>
      </w:r>
      <w:r w:rsidRPr="002C60D5">
        <w:rPr>
          <w:rFonts w:ascii="Arial" w:eastAsia="Calibri" w:hAnsi="Arial" w:cs="Arial"/>
          <w:lang w:eastAsia="en-US"/>
        </w:rPr>
        <w:t>powaniem o udzielenie zamówienia publicznego pn</w:t>
      </w:r>
      <w:r w:rsidRPr="002C60D5">
        <w:rPr>
          <w:rFonts w:ascii="Arial" w:eastAsia="Calibri" w:hAnsi="Arial" w:cs="Arial"/>
          <w:b/>
          <w:lang w:eastAsia="en-US"/>
        </w:rPr>
        <w:t>.:</w:t>
      </w:r>
      <w:r w:rsidR="00D31228" w:rsidRPr="002C60D5">
        <w:rPr>
          <w:rFonts w:ascii="Arial" w:eastAsia="Calibri" w:hAnsi="Arial" w:cs="Arial"/>
          <w:b/>
          <w:lang w:eastAsia="en-US"/>
        </w:rPr>
        <w:t xml:space="preserve"> </w:t>
      </w:r>
    </w:p>
    <w:p w14:paraId="1987E223" w14:textId="5FF4FB66" w:rsidR="00AD31B3" w:rsidRPr="002C60D5" w:rsidRDefault="00AD31B3" w:rsidP="002C60D5">
      <w:pPr>
        <w:spacing w:before="120" w:after="120" w:line="360" w:lineRule="auto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Budowa Centrum Przesiadkowego w Krapkowicach</w:t>
      </w:r>
    </w:p>
    <w:p w14:paraId="198E5DB4" w14:textId="77777777" w:rsidR="00570094" w:rsidRPr="002C60D5" w:rsidRDefault="00570094" w:rsidP="002C60D5">
      <w:pPr>
        <w:spacing w:before="120" w:after="120" w:line="360" w:lineRule="auto"/>
        <w:rPr>
          <w:rFonts w:ascii="Arial" w:eastAsia="Calibri" w:hAnsi="Arial" w:cs="Arial"/>
          <w:b/>
          <w:lang w:eastAsia="en-US"/>
        </w:rPr>
      </w:pPr>
      <w:r w:rsidRPr="002C60D5">
        <w:rPr>
          <w:rFonts w:ascii="Arial" w:eastAsia="Calibri" w:hAnsi="Arial" w:cs="Arial"/>
          <w:b/>
          <w:lang w:eastAsia="en-US"/>
        </w:rPr>
        <w:t>ZOBOWIĄZUJĘ SIĘ DO TEGO, ŻE:</w:t>
      </w:r>
      <w:r w:rsidR="00D93C37" w:rsidRPr="002C60D5">
        <w:rPr>
          <w:rFonts w:ascii="Arial" w:eastAsia="Calibri" w:hAnsi="Arial" w:cs="Arial"/>
          <w:b/>
          <w:lang w:eastAsia="en-US"/>
        </w:rPr>
        <w:t xml:space="preserve"> </w:t>
      </w:r>
    </w:p>
    <w:p w14:paraId="05AD8E39" w14:textId="37BA739E" w:rsidR="00570094" w:rsidRPr="002C60D5" w:rsidRDefault="00357A83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 xml:space="preserve">stosownie do art. </w:t>
      </w:r>
      <w:r w:rsidR="002B3310" w:rsidRPr="002C60D5">
        <w:rPr>
          <w:rFonts w:ascii="Arial" w:eastAsia="Calibri" w:hAnsi="Arial" w:cs="Arial"/>
          <w:lang w:eastAsia="en-US"/>
        </w:rPr>
        <w:t>118 ustawy z dnia 11</w:t>
      </w:r>
      <w:r w:rsidRPr="002C60D5">
        <w:rPr>
          <w:rFonts w:ascii="Arial" w:eastAsia="Calibri" w:hAnsi="Arial" w:cs="Arial"/>
          <w:lang w:eastAsia="en-US"/>
        </w:rPr>
        <w:t xml:space="preserve"> </w:t>
      </w:r>
      <w:r w:rsidR="002B3310" w:rsidRPr="002C60D5">
        <w:rPr>
          <w:rFonts w:ascii="Arial" w:eastAsia="Calibri" w:hAnsi="Arial" w:cs="Arial"/>
          <w:lang w:eastAsia="en-US"/>
        </w:rPr>
        <w:t>września 2019</w:t>
      </w:r>
      <w:r w:rsidRPr="002C60D5">
        <w:rPr>
          <w:rFonts w:ascii="Arial" w:eastAsia="Calibri" w:hAnsi="Arial" w:cs="Arial"/>
          <w:lang w:eastAsia="en-US"/>
        </w:rPr>
        <w:t xml:space="preserve"> r. – Prawo zamówień</w:t>
      </w:r>
      <w:r w:rsidR="00B67AA9" w:rsidRPr="002C60D5">
        <w:rPr>
          <w:rFonts w:ascii="Arial" w:eastAsia="Calibri" w:hAnsi="Arial" w:cs="Arial"/>
          <w:lang w:eastAsia="en-US"/>
        </w:rPr>
        <w:t xml:space="preserve"> publicznych (</w:t>
      </w:r>
      <w:r w:rsidR="00532BD6" w:rsidRPr="002C60D5">
        <w:rPr>
          <w:rFonts w:ascii="Arial" w:eastAsia="Calibri" w:hAnsi="Arial" w:cs="Arial"/>
          <w:lang w:eastAsia="en-US"/>
        </w:rPr>
        <w:t>Dz. U. z 20</w:t>
      </w:r>
      <w:r w:rsidR="000D3381" w:rsidRPr="002C60D5">
        <w:rPr>
          <w:rFonts w:ascii="Arial" w:eastAsia="Calibri" w:hAnsi="Arial" w:cs="Arial"/>
          <w:lang w:eastAsia="en-US"/>
        </w:rPr>
        <w:t>2</w:t>
      </w:r>
      <w:r w:rsidR="00EE66D4" w:rsidRPr="002C60D5">
        <w:rPr>
          <w:rFonts w:ascii="Arial" w:eastAsia="Calibri" w:hAnsi="Arial" w:cs="Arial"/>
          <w:lang w:eastAsia="en-US"/>
        </w:rPr>
        <w:t>4</w:t>
      </w:r>
      <w:r w:rsidRPr="002C60D5">
        <w:rPr>
          <w:rFonts w:ascii="Arial" w:eastAsia="Calibri" w:hAnsi="Arial" w:cs="Arial"/>
          <w:lang w:eastAsia="en-US"/>
        </w:rPr>
        <w:t xml:space="preserve"> r., poz. </w:t>
      </w:r>
      <w:r w:rsidR="00EE66D4" w:rsidRPr="002C60D5">
        <w:rPr>
          <w:rFonts w:ascii="Arial" w:eastAsia="Calibri" w:hAnsi="Arial" w:cs="Arial"/>
          <w:lang w:eastAsia="en-US"/>
        </w:rPr>
        <w:t>1320</w:t>
      </w:r>
      <w:r w:rsidR="00AD31B3">
        <w:rPr>
          <w:rFonts w:ascii="Arial" w:eastAsia="Calibri" w:hAnsi="Arial" w:cs="Arial"/>
          <w:lang w:eastAsia="en-US"/>
        </w:rPr>
        <w:t xml:space="preserve"> z póź.zm.</w:t>
      </w:r>
      <w:r w:rsidRPr="002C60D5">
        <w:rPr>
          <w:rFonts w:ascii="Arial" w:eastAsia="Calibri" w:hAnsi="Arial" w:cs="Arial"/>
          <w:lang w:eastAsia="en-US"/>
        </w:rPr>
        <w:t>) w</w:t>
      </w:r>
      <w:r w:rsidR="00971D7C" w:rsidRPr="002C60D5">
        <w:rPr>
          <w:rFonts w:ascii="Arial" w:eastAsia="Calibri" w:hAnsi="Arial" w:cs="Arial"/>
          <w:lang w:eastAsia="en-US"/>
        </w:rPr>
        <w:t xml:space="preserve"> przypadku wybrania jako najkorzystniejszej oferty </w:t>
      </w:r>
      <w:r w:rsidR="00570094" w:rsidRPr="002C60D5">
        <w:rPr>
          <w:rFonts w:ascii="Arial" w:eastAsia="Calibri" w:hAnsi="Arial" w:cs="Arial"/>
          <w:lang w:eastAsia="en-US"/>
        </w:rPr>
        <w:t>Wykonawcy:</w:t>
      </w:r>
    </w:p>
    <w:p w14:paraId="6E35CD49" w14:textId="6D7BAE6C" w:rsidR="00570094" w:rsidRPr="002C60D5" w:rsidRDefault="00570094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</w:t>
      </w:r>
    </w:p>
    <w:p w14:paraId="21116CA5" w14:textId="611B0D3E" w:rsidR="00570094" w:rsidRPr="002C60D5" w:rsidRDefault="00570094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</w:t>
      </w:r>
    </w:p>
    <w:p w14:paraId="3481CAFC" w14:textId="2B1A243D" w:rsidR="00570094" w:rsidRPr="002C60D5" w:rsidRDefault="00570094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z siedzibą:</w:t>
      </w:r>
      <w:r w:rsidR="00B30DB9" w:rsidRPr="002C60D5">
        <w:rPr>
          <w:rFonts w:ascii="Arial" w:eastAsia="Calibri" w:hAnsi="Arial" w:cs="Arial"/>
          <w:lang w:eastAsia="en-US"/>
        </w:rPr>
        <w:t xml:space="preserve"> </w:t>
      </w:r>
      <w:r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…………………………………………………………………………………………</w:t>
      </w:r>
    </w:p>
    <w:p w14:paraId="7255059A" w14:textId="77777777" w:rsidR="00570094" w:rsidRPr="002C60D5" w:rsidRDefault="00570094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zobowiązuje się do udostępnienia następujących zasobów:</w:t>
      </w:r>
    </w:p>
    <w:p w14:paraId="42C4DFE7" w14:textId="77777777" w:rsidR="00570094" w:rsidRPr="002C60D5" w:rsidRDefault="00570094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1)</w:t>
      </w:r>
      <w:r w:rsidR="00971D7C"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…………………………………………………………………………………….</w:t>
      </w:r>
    </w:p>
    <w:p w14:paraId="15CE7D9B" w14:textId="77777777" w:rsidR="00570094" w:rsidRPr="002C60D5" w:rsidRDefault="00570094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2)</w:t>
      </w:r>
      <w:r w:rsidR="00971D7C"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…………………………………………………………………………………….</w:t>
      </w:r>
    </w:p>
    <w:p w14:paraId="2DB5713C" w14:textId="77777777" w:rsidR="00570094" w:rsidRPr="002C60D5" w:rsidRDefault="00971D7C" w:rsidP="002C60D5">
      <w:pPr>
        <w:spacing w:before="120" w:after="120" w:line="360" w:lineRule="auto"/>
        <w:rPr>
          <w:rFonts w:ascii="Arial" w:eastAsia="Calibri" w:hAnsi="Arial" w:cs="Arial"/>
          <w:b/>
          <w:lang w:eastAsia="en-US"/>
        </w:rPr>
      </w:pPr>
      <w:r w:rsidRPr="002C60D5">
        <w:rPr>
          <w:rFonts w:ascii="Arial" w:eastAsia="Calibri" w:hAnsi="Arial" w:cs="Arial"/>
          <w:b/>
          <w:lang w:eastAsia="en-US"/>
        </w:rPr>
        <w:t>OŚWIADCZAM, ŻE:</w:t>
      </w:r>
    </w:p>
    <w:p w14:paraId="24C5E10B" w14:textId="77777777" w:rsidR="00570094" w:rsidRPr="002C60D5" w:rsidRDefault="00570094" w:rsidP="002C60D5">
      <w:pPr>
        <w:numPr>
          <w:ilvl w:val="0"/>
          <w:numId w:val="2"/>
        </w:numPr>
        <w:spacing w:before="120" w:after="120" w:line="360" w:lineRule="auto"/>
        <w:ind w:left="284" w:hanging="284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Udostępniam Wykonawcy ww. zasoby, w następującym zakresie (należy szczegółowo określić):</w:t>
      </w:r>
    </w:p>
    <w:p w14:paraId="56571918" w14:textId="79F5FA50" w:rsidR="00570094" w:rsidRPr="002C60D5" w:rsidRDefault="00570094" w:rsidP="002C60D5">
      <w:pPr>
        <w:spacing w:before="120" w:after="120" w:line="360" w:lineRule="auto"/>
        <w:ind w:left="284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lastRenderedPageBreak/>
        <w:t>……………………………………………………………………………………………………</w:t>
      </w:r>
    </w:p>
    <w:p w14:paraId="666A8D1A" w14:textId="5ADD5CF1" w:rsidR="00CD12D4" w:rsidRPr="002C60D5" w:rsidRDefault="00570094" w:rsidP="002C60D5">
      <w:pPr>
        <w:spacing w:before="120" w:after="120" w:line="360" w:lineRule="auto"/>
        <w:ind w:left="284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…………………………………………………………………………………………</w:t>
      </w:r>
      <w:r w:rsidR="00B30DB9" w:rsidRPr="002C60D5">
        <w:rPr>
          <w:rFonts w:ascii="Arial" w:eastAsia="Calibri" w:hAnsi="Arial" w:cs="Arial"/>
          <w:lang w:eastAsia="en-US"/>
        </w:rPr>
        <w:t>……</w:t>
      </w:r>
      <w:r w:rsidRPr="002C60D5">
        <w:rPr>
          <w:rFonts w:ascii="Arial" w:eastAsia="Calibri" w:hAnsi="Arial" w:cs="Arial"/>
          <w:lang w:eastAsia="en-US"/>
        </w:rPr>
        <w:t>……</w:t>
      </w:r>
    </w:p>
    <w:p w14:paraId="20B4010E" w14:textId="77777777" w:rsidR="00570094" w:rsidRPr="002C60D5" w:rsidRDefault="00570094" w:rsidP="002C60D5">
      <w:pPr>
        <w:spacing w:before="120" w:after="120" w:line="360" w:lineRule="auto"/>
        <w:ind w:left="284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Sposób wykorzystania udostępnionych przez mnie zasobów będzie następujący:</w:t>
      </w:r>
    </w:p>
    <w:p w14:paraId="34992B10" w14:textId="649E3190" w:rsidR="00570094" w:rsidRPr="002C60D5" w:rsidRDefault="00570094" w:rsidP="002C60D5">
      <w:pPr>
        <w:spacing w:before="120" w:after="120" w:line="360" w:lineRule="auto"/>
        <w:ind w:left="284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…………</w:t>
      </w:r>
      <w:r w:rsidR="00B30DB9" w:rsidRPr="002C60D5">
        <w:rPr>
          <w:rFonts w:ascii="Arial" w:eastAsia="Calibri" w:hAnsi="Arial" w:cs="Arial"/>
          <w:lang w:eastAsia="en-US"/>
        </w:rPr>
        <w:t>…</w:t>
      </w:r>
      <w:r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………………………………………………………………………………………</w:t>
      </w:r>
    </w:p>
    <w:p w14:paraId="7315C865" w14:textId="7A73A3AE" w:rsidR="00570094" w:rsidRPr="002C60D5" w:rsidRDefault="00570094" w:rsidP="002C60D5">
      <w:pPr>
        <w:spacing w:before="120" w:after="120" w:line="360" w:lineRule="auto"/>
        <w:ind w:left="284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</w:t>
      </w:r>
    </w:p>
    <w:p w14:paraId="25B5C4C0" w14:textId="77777777" w:rsidR="00570094" w:rsidRPr="002C60D5" w:rsidRDefault="00570094" w:rsidP="002C60D5">
      <w:pPr>
        <w:numPr>
          <w:ilvl w:val="0"/>
          <w:numId w:val="2"/>
        </w:numPr>
        <w:spacing w:before="120" w:after="120" w:line="360" w:lineRule="auto"/>
        <w:ind w:left="284" w:hanging="284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Zakres i okres mojego udziału przy wykonywaniu zamówienia będzie następujący:</w:t>
      </w:r>
    </w:p>
    <w:p w14:paraId="4949CF8B" w14:textId="5C0F00CA" w:rsidR="00971D7C" w:rsidRPr="002C60D5" w:rsidRDefault="00971D7C" w:rsidP="002C60D5">
      <w:pPr>
        <w:spacing w:before="120" w:after="120" w:line="360" w:lineRule="auto"/>
        <w:ind w:left="641" w:hanging="357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</w:t>
      </w:r>
    </w:p>
    <w:p w14:paraId="2FABE083" w14:textId="4F35D15D" w:rsidR="00971D7C" w:rsidRPr="002C60D5" w:rsidRDefault="00971D7C" w:rsidP="002C60D5">
      <w:pPr>
        <w:spacing w:before="120" w:after="120" w:line="360" w:lineRule="auto"/>
        <w:ind w:left="641" w:hanging="357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</w:t>
      </w:r>
    </w:p>
    <w:p w14:paraId="2A2E6033" w14:textId="7B041D03" w:rsidR="00BC7230" w:rsidRPr="002C60D5" w:rsidRDefault="00570094" w:rsidP="002C60D5">
      <w:pPr>
        <w:numPr>
          <w:ilvl w:val="0"/>
          <w:numId w:val="2"/>
        </w:numPr>
        <w:spacing w:before="120" w:after="120" w:line="360" w:lineRule="auto"/>
        <w:ind w:left="284" w:hanging="284"/>
        <w:rPr>
          <w:rFonts w:ascii="Arial" w:eastAsia="Calibri" w:hAnsi="Arial" w:cs="Arial"/>
          <w:lang w:eastAsia="en-US"/>
        </w:rPr>
      </w:pPr>
      <w:r w:rsidRPr="002C60D5">
        <w:rPr>
          <w:rFonts w:ascii="Arial" w:eastAsia="Calibri" w:hAnsi="Arial" w:cs="Arial"/>
          <w:lang w:eastAsia="en-US"/>
        </w:rPr>
        <w:t>Jako podmiot, na którego zdolnościach Wykonawca polega w odniesieniu do warunków udziału</w:t>
      </w:r>
      <w:r w:rsidR="00160A8D">
        <w:rPr>
          <w:rFonts w:ascii="Arial" w:eastAsia="Calibri" w:hAnsi="Arial" w:cs="Arial"/>
          <w:lang w:eastAsia="en-US"/>
        </w:rPr>
        <w:t xml:space="preserve"> </w:t>
      </w:r>
      <w:r w:rsidRPr="002C60D5">
        <w:rPr>
          <w:rFonts w:ascii="Arial" w:eastAsia="Calibri" w:hAnsi="Arial" w:cs="Arial"/>
          <w:lang w:eastAsia="en-US"/>
        </w:rPr>
        <w:t xml:space="preserve">w postępowaniu dotyczących wykształcenia, kwalifikacji zawodowych lub doświadczenia, zrealizuję roboty budowlane lub usługi, których </w:t>
      </w:r>
      <w:r w:rsidR="00971D7C" w:rsidRPr="002C60D5">
        <w:rPr>
          <w:rFonts w:ascii="Arial" w:eastAsia="Calibri" w:hAnsi="Arial" w:cs="Arial"/>
          <w:lang w:eastAsia="en-US"/>
        </w:rPr>
        <w:t>wskazane</w:t>
      </w:r>
      <w:r w:rsidRPr="002C60D5">
        <w:rPr>
          <w:rFonts w:ascii="Arial" w:eastAsia="Calibri" w:hAnsi="Arial" w:cs="Arial"/>
          <w:lang w:eastAsia="en-US"/>
        </w:rPr>
        <w:t xml:space="preserve"> zdolności dotyczą</w:t>
      </w:r>
      <w:r w:rsidR="00C16859" w:rsidRPr="002C60D5">
        <w:rPr>
          <w:rFonts w:ascii="Arial" w:eastAsia="Calibri" w:hAnsi="Arial" w:cs="Arial"/>
          <w:lang w:eastAsia="en-US"/>
        </w:rPr>
        <w:t>.</w:t>
      </w:r>
    </w:p>
    <w:p w14:paraId="502D5E97" w14:textId="1EE2686D" w:rsidR="00971D7C" w:rsidRPr="00160A8D" w:rsidRDefault="00971D7C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160A8D">
        <w:rPr>
          <w:rFonts w:ascii="Arial" w:eastAsia="Calibri" w:hAnsi="Arial" w:cs="Arial"/>
          <w:lang w:eastAsia="en-US"/>
        </w:rPr>
        <w:t>…………………………………………………..</w:t>
      </w:r>
    </w:p>
    <w:p w14:paraId="1228740C" w14:textId="321B465D" w:rsidR="00A02CBE" w:rsidRPr="00160A8D" w:rsidRDefault="00971D7C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160A8D">
        <w:rPr>
          <w:rFonts w:ascii="Arial" w:eastAsia="Calibri" w:hAnsi="Arial" w:cs="Arial"/>
          <w:lang w:eastAsia="en-US"/>
        </w:rPr>
        <w:t>(</w:t>
      </w:r>
      <w:r w:rsidR="002619AB" w:rsidRPr="00160A8D">
        <w:rPr>
          <w:rFonts w:ascii="Arial" w:eastAsia="Calibri" w:hAnsi="Arial" w:cs="Arial"/>
          <w:lang w:eastAsia="en-US"/>
        </w:rPr>
        <w:t>miejscowość,</w:t>
      </w:r>
      <w:r w:rsidR="00BC7230" w:rsidRPr="00160A8D">
        <w:rPr>
          <w:rFonts w:ascii="Arial" w:eastAsia="Calibri" w:hAnsi="Arial" w:cs="Arial"/>
          <w:lang w:eastAsia="en-US"/>
        </w:rPr>
        <w:t xml:space="preserve"> data)</w:t>
      </w:r>
    </w:p>
    <w:p w14:paraId="34F8B18C" w14:textId="77777777" w:rsidR="00A02CBE" w:rsidRPr="00160A8D" w:rsidRDefault="00A02CBE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160A8D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</w:t>
      </w:r>
    </w:p>
    <w:p w14:paraId="1BF71EF0" w14:textId="5B672424" w:rsidR="009F78E0" w:rsidRPr="00160A8D" w:rsidRDefault="00A02CBE" w:rsidP="002C60D5">
      <w:pPr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160A8D">
        <w:rPr>
          <w:rFonts w:ascii="Arial" w:eastAsia="Calibri" w:hAnsi="Arial" w:cs="Arial"/>
          <w:lang w:eastAsia="en-US"/>
        </w:rPr>
        <w:t>(</w:t>
      </w:r>
      <w:r w:rsidR="002619AB" w:rsidRPr="00160A8D">
        <w:rPr>
          <w:rFonts w:ascii="Arial" w:eastAsia="Calibri" w:hAnsi="Arial" w:cs="Arial"/>
          <w:lang w:eastAsia="en-US"/>
        </w:rPr>
        <w:t>podpis uprawnionego</w:t>
      </w:r>
      <w:r w:rsidRPr="00160A8D">
        <w:rPr>
          <w:rFonts w:ascii="Arial" w:eastAsia="Calibri" w:hAnsi="Arial" w:cs="Arial"/>
          <w:lang w:eastAsia="en-US"/>
        </w:rPr>
        <w:t xml:space="preserve"> przedstawiciel</w:t>
      </w:r>
      <w:r w:rsidR="002619AB" w:rsidRPr="00160A8D">
        <w:rPr>
          <w:rFonts w:ascii="Arial" w:eastAsia="Calibri" w:hAnsi="Arial" w:cs="Arial"/>
          <w:lang w:eastAsia="en-US"/>
        </w:rPr>
        <w:t>a</w:t>
      </w:r>
      <w:r w:rsidRPr="00160A8D">
        <w:rPr>
          <w:rFonts w:ascii="Arial" w:eastAsia="Calibri" w:hAnsi="Arial" w:cs="Arial"/>
          <w:lang w:eastAsia="en-US"/>
        </w:rPr>
        <w:t xml:space="preserve"> Podmiotu zobowiązującego się do oddania do dyspozycji niezbędnych zasobów na potrzeby realizacji zamówienia)</w:t>
      </w:r>
    </w:p>
    <w:sectPr w:rsidR="009F78E0" w:rsidRPr="00160A8D" w:rsidSect="00DF0A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81EC8" w14:textId="77777777" w:rsidR="00300373" w:rsidRDefault="00300373" w:rsidP="002F3045">
      <w:r>
        <w:separator/>
      </w:r>
    </w:p>
  </w:endnote>
  <w:endnote w:type="continuationSeparator" w:id="0">
    <w:p w14:paraId="0CA4A8B5" w14:textId="77777777" w:rsidR="00300373" w:rsidRDefault="00300373" w:rsidP="002F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920E5" w14:textId="77777777" w:rsidR="00160A8D" w:rsidRDefault="00160A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00897559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A4F92D9" w14:textId="375E0F96" w:rsidR="00160A8D" w:rsidRPr="00160A8D" w:rsidRDefault="00160A8D">
            <w:pPr>
              <w:pStyle w:val="Stopka"/>
              <w:jc w:val="right"/>
              <w:rPr>
                <w:rFonts w:ascii="Arial" w:hAnsi="Arial" w:cs="Arial"/>
              </w:rPr>
            </w:pPr>
            <w:r w:rsidRPr="00160A8D">
              <w:rPr>
                <w:rFonts w:ascii="Arial" w:hAnsi="Arial" w:cs="Arial"/>
                <w:lang w:val="pl-PL"/>
              </w:rPr>
              <w:t xml:space="preserve">Strona </w:t>
            </w:r>
            <w:r w:rsidRPr="00160A8D">
              <w:rPr>
                <w:rFonts w:ascii="Arial" w:hAnsi="Arial" w:cs="Arial"/>
                <w:b/>
                <w:bCs/>
              </w:rPr>
              <w:fldChar w:fldCharType="begin"/>
            </w:r>
            <w:r w:rsidRPr="00160A8D">
              <w:rPr>
                <w:rFonts w:ascii="Arial" w:hAnsi="Arial" w:cs="Arial"/>
                <w:b/>
                <w:bCs/>
              </w:rPr>
              <w:instrText>PAGE</w:instrText>
            </w:r>
            <w:r w:rsidRPr="00160A8D">
              <w:rPr>
                <w:rFonts w:ascii="Arial" w:hAnsi="Arial" w:cs="Arial"/>
                <w:b/>
                <w:bCs/>
              </w:rPr>
              <w:fldChar w:fldCharType="separate"/>
            </w:r>
            <w:r w:rsidRPr="00160A8D">
              <w:rPr>
                <w:rFonts w:ascii="Arial" w:hAnsi="Arial" w:cs="Arial"/>
                <w:b/>
                <w:bCs/>
                <w:lang w:val="pl-PL"/>
              </w:rPr>
              <w:t>2</w:t>
            </w:r>
            <w:r w:rsidRPr="00160A8D">
              <w:rPr>
                <w:rFonts w:ascii="Arial" w:hAnsi="Arial" w:cs="Arial"/>
                <w:b/>
                <w:bCs/>
              </w:rPr>
              <w:fldChar w:fldCharType="end"/>
            </w:r>
            <w:r w:rsidRPr="00160A8D">
              <w:rPr>
                <w:rFonts w:ascii="Arial" w:hAnsi="Arial" w:cs="Arial"/>
                <w:lang w:val="pl-PL"/>
              </w:rPr>
              <w:t xml:space="preserve"> z </w:t>
            </w:r>
            <w:r w:rsidRPr="00160A8D">
              <w:rPr>
                <w:rFonts w:ascii="Arial" w:hAnsi="Arial" w:cs="Arial"/>
                <w:b/>
                <w:bCs/>
              </w:rPr>
              <w:fldChar w:fldCharType="begin"/>
            </w:r>
            <w:r w:rsidRPr="00160A8D">
              <w:rPr>
                <w:rFonts w:ascii="Arial" w:hAnsi="Arial" w:cs="Arial"/>
                <w:b/>
                <w:bCs/>
              </w:rPr>
              <w:instrText>NUMPAGES</w:instrText>
            </w:r>
            <w:r w:rsidRPr="00160A8D">
              <w:rPr>
                <w:rFonts w:ascii="Arial" w:hAnsi="Arial" w:cs="Arial"/>
                <w:b/>
                <w:bCs/>
              </w:rPr>
              <w:fldChar w:fldCharType="separate"/>
            </w:r>
            <w:r w:rsidRPr="00160A8D">
              <w:rPr>
                <w:rFonts w:ascii="Arial" w:hAnsi="Arial" w:cs="Arial"/>
                <w:b/>
                <w:bCs/>
                <w:lang w:val="pl-PL"/>
              </w:rPr>
              <w:t>2</w:t>
            </w:r>
            <w:r w:rsidRPr="00160A8D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83F43EE" w14:textId="77777777" w:rsidR="00160A8D" w:rsidRDefault="00160A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F5FD" w14:textId="77777777" w:rsidR="00160A8D" w:rsidRDefault="00160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FBCF2" w14:textId="77777777" w:rsidR="00300373" w:rsidRDefault="00300373" w:rsidP="002F3045">
      <w:r>
        <w:separator/>
      </w:r>
    </w:p>
  </w:footnote>
  <w:footnote w:type="continuationSeparator" w:id="0">
    <w:p w14:paraId="5D75C393" w14:textId="77777777" w:rsidR="00300373" w:rsidRDefault="00300373" w:rsidP="002F3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69AEE" w14:textId="77777777" w:rsidR="00160A8D" w:rsidRDefault="00160A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609B1" w14:textId="38DAC63C" w:rsidR="008827BB" w:rsidRPr="00B30DB9" w:rsidRDefault="00314190" w:rsidP="00314190">
    <w:pPr>
      <w:tabs>
        <w:tab w:val="center" w:pos="4536"/>
        <w:tab w:val="right" w:pos="9072"/>
      </w:tabs>
      <w:suppressAutoHyphens/>
      <w:spacing w:line="360" w:lineRule="auto"/>
      <w:rPr>
        <w:rFonts w:ascii="Arial" w:hAnsi="Arial" w:cs="Arial"/>
        <w:sz w:val="16"/>
        <w:szCs w:val="16"/>
      </w:rPr>
    </w:pPr>
    <w:bookmarkStart w:id="0" w:name="_Hlk85182495"/>
    <w:r w:rsidRPr="002C60D5">
      <w:rPr>
        <w:rFonts w:ascii="Arial" w:hAnsi="Arial" w:cs="Arial"/>
        <w:b/>
        <w:noProof/>
      </w:rPr>
      <w:drawing>
        <wp:inline distT="0" distB="0" distL="0" distR="0" wp14:anchorId="6EB3D983" wp14:editId="3915F7E1">
          <wp:extent cx="6029960" cy="625057"/>
          <wp:effectExtent l="0" t="0" r="0" b="3810"/>
          <wp:docPr id="1" name="Obraz 1" descr=":ogo Funduszy Europejskich dla Opolskiego, Flaga Rzeczypospolitej Polskiej, Flaga Uni Europejskiej - dofinansowane przez Unię Europejską, Logo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:ogo Funduszy Europejskich dla Opolskiego, Flaga Rzeczypospolitej Polskiej, Flaga Uni Europejskiej - dofinansowane przez Unię Europejską, Logo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250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D0BB2" w14:textId="77777777" w:rsidR="00160A8D" w:rsidRDefault="00160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37BDE"/>
    <w:multiLevelType w:val="hybridMultilevel"/>
    <w:tmpl w:val="9AD6A36A"/>
    <w:lvl w:ilvl="0" w:tplc="27068D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D7125AE"/>
    <w:multiLevelType w:val="hybridMultilevel"/>
    <w:tmpl w:val="589A9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590402">
    <w:abstractNumId w:val="1"/>
  </w:num>
  <w:num w:numId="2" w16cid:durableId="146469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045"/>
    <w:rsid w:val="000112F8"/>
    <w:rsid w:val="00011A57"/>
    <w:rsid w:val="00011B10"/>
    <w:rsid w:val="000245BF"/>
    <w:rsid w:val="000256A1"/>
    <w:rsid w:val="00032D0C"/>
    <w:rsid w:val="0007187C"/>
    <w:rsid w:val="00074378"/>
    <w:rsid w:val="00074FD1"/>
    <w:rsid w:val="0008795E"/>
    <w:rsid w:val="000A2175"/>
    <w:rsid w:val="000A5CDE"/>
    <w:rsid w:val="000A7AB1"/>
    <w:rsid w:val="000B6BCA"/>
    <w:rsid w:val="000C4B71"/>
    <w:rsid w:val="000C65A7"/>
    <w:rsid w:val="000D3381"/>
    <w:rsid w:val="000D6B50"/>
    <w:rsid w:val="00106094"/>
    <w:rsid w:val="00107D9B"/>
    <w:rsid w:val="00111D46"/>
    <w:rsid w:val="00114EF8"/>
    <w:rsid w:val="00122601"/>
    <w:rsid w:val="00152DD7"/>
    <w:rsid w:val="00157E83"/>
    <w:rsid w:val="00160A8D"/>
    <w:rsid w:val="001652E1"/>
    <w:rsid w:val="00170914"/>
    <w:rsid w:val="00171FBC"/>
    <w:rsid w:val="00183D11"/>
    <w:rsid w:val="001A270F"/>
    <w:rsid w:val="001C00C6"/>
    <w:rsid w:val="001C5B2D"/>
    <w:rsid w:val="001C6DF5"/>
    <w:rsid w:val="001C7F1C"/>
    <w:rsid w:val="001D35E9"/>
    <w:rsid w:val="001E4CA8"/>
    <w:rsid w:val="001F5FB4"/>
    <w:rsid w:val="0020018C"/>
    <w:rsid w:val="00203304"/>
    <w:rsid w:val="00212292"/>
    <w:rsid w:val="00214786"/>
    <w:rsid w:val="00220666"/>
    <w:rsid w:val="00223D62"/>
    <w:rsid w:val="002619AB"/>
    <w:rsid w:val="0026285F"/>
    <w:rsid w:val="002755FC"/>
    <w:rsid w:val="002A48A5"/>
    <w:rsid w:val="002B2058"/>
    <w:rsid w:val="002B3310"/>
    <w:rsid w:val="002B3CC8"/>
    <w:rsid w:val="002C020A"/>
    <w:rsid w:val="002C60D5"/>
    <w:rsid w:val="002D1A26"/>
    <w:rsid w:val="002E1E87"/>
    <w:rsid w:val="002F3045"/>
    <w:rsid w:val="002F3F00"/>
    <w:rsid w:val="00300373"/>
    <w:rsid w:val="003042F7"/>
    <w:rsid w:val="003138FB"/>
    <w:rsid w:val="00314190"/>
    <w:rsid w:val="003206D0"/>
    <w:rsid w:val="00327650"/>
    <w:rsid w:val="003322C8"/>
    <w:rsid w:val="00357A83"/>
    <w:rsid w:val="00375BD3"/>
    <w:rsid w:val="00376FD5"/>
    <w:rsid w:val="00377609"/>
    <w:rsid w:val="00380F97"/>
    <w:rsid w:val="003A19C6"/>
    <w:rsid w:val="003B5985"/>
    <w:rsid w:val="003C1D32"/>
    <w:rsid w:val="003D2F7F"/>
    <w:rsid w:val="003E17AF"/>
    <w:rsid w:val="003E7270"/>
    <w:rsid w:val="003F4611"/>
    <w:rsid w:val="00437301"/>
    <w:rsid w:val="0044344D"/>
    <w:rsid w:val="00466E52"/>
    <w:rsid w:val="00490F8F"/>
    <w:rsid w:val="00493448"/>
    <w:rsid w:val="004A2619"/>
    <w:rsid w:val="004D29AB"/>
    <w:rsid w:val="004F598B"/>
    <w:rsid w:val="00506212"/>
    <w:rsid w:val="005108A4"/>
    <w:rsid w:val="005161B6"/>
    <w:rsid w:val="005227AE"/>
    <w:rsid w:val="005312DA"/>
    <w:rsid w:val="00532BD6"/>
    <w:rsid w:val="005363F3"/>
    <w:rsid w:val="00537301"/>
    <w:rsid w:val="00547B58"/>
    <w:rsid w:val="005564DE"/>
    <w:rsid w:val="00570094"/>
    <w:rsid w:val="00572781"/>
    <w:rsid w:val="00575EDE"/>
    <w:rsid w:val="0058194E"/>
    <w:rsid w:val="005A103A"/>
    <w:rsid w:val="005A1E77"/>
    <w:rsid w:val="005B02B8"/>
    <w:rsid w:val="005B5C1A"/>
    <w:rsid w:val="005C4DE8"/>
    <w:rsid w:val="005C761D"/>
    <w:rsid w:val="005D1C75"/>
    <w:rsid w:val="005E553F"/>
    <w:rsid w:val="005F00B2"/>
    <w:rsid w:val="005F1642"/>
    <w:rsid w:val="0060714C"/>
    <w:rsid w:val="00613EA9"/>
    <w:rsid w:val="00617D23"/>
    <w:rsid w:val="006222BC"/>
    <w:rsid w:val="00625A70"/>
    <w:rsid w:val="00635464"/>
    <w:rsid w:val="00635B4D"/>
    <w:rsid w:val="00650575"/>
    <w:rsid w:val="0065404A"/>
    <w:rsid w:val="0065710B"/>
    <w:rsid w:val="00665551"/>
    <w:rsid w:val="00675DF0"/>
    <w:rsid w:val="0069136E"/>
    <w:rsid w:val="006C1D1C"/>
    <w:rsid w:val="006D1831"/>
    <w:rsid w:val="007104B0"/>
    <w:rsid w:val="00736016"/>
    <w:rsid w:val="007364C7"/>
    <w:rsid w:val="00764018"/>
    <w:rsid w:val="00790B15"/>
    <w:rsid w:val="007A306F"/>
    <w:rsid w:val="007A4093"/>
    <w:rsid w:val="007A4C02"/>
    <w:rsid w:val="007C1715"/>
    <w:rsid w:val="007D02B6"/>
    <w:rsid w:val="007D2065"/>
    <w:rsid w:val="007F027B"/>
    <w:rsid w:val="0080307A"/>
    <w:rsid w:val="008202F1"/>
    <w:rsid w:val="0082112C"/>
    <w:rsid w:val="00860A06"/>
    <w:rsid w:val="00870B1D"/>
    <w:rsid w:val="00882472"/>
    <w:rsid w:val="008827BB"/>
    <w:rsid w:val="008835E5"/>
    <w:rsid w:val="008872D5"/>
    <w:rsid w:val="00887CAF"/>
    <w:rsid w:val="00896A81"/>
    <w:rsid w:val="008C50CA"/>
    <w:rsid w:val="008D0D3A"/>
    <w:rsid w:val="008D1022"/>
    <w:rsid w:val="008D1E7C"/>
    <w:rsid w:val="008D203F"/>
    <w:rsid w:val="008E7887"/>
    <w:rsid w:val="00905506"/>
    <w:rsid w:val="00916079"/>
    <w:rsid w:val="0091765C"/>
    <w:rsid w:val="0092272C"/>
    <w:rsid w:val="009261D2"/>
    <w:rsid w:val="009308EF"/>
    <w:rsid w:val="00932251"/>
    <w:rsid w:val="0094480C"/>
    <w:rsid w:val="0096181F"/>
    <w:rsid w:val="00962384"/>
    <w:rsid w:val="00967DB3"/>
    <w:rsid w:val="00971D7C"/>
    <w:rsid w:val="0097331D"/>
    <w:rsid w:val="009764F2"/>
    <w:rsid w:val="00983E1F"/>
    <w:rsid w:val="00996FFF"/>
    <w:rsid w:val="00997B04"/>
    <w:rsid w:val="009B214C"/>
    <w:rsid w:val="009B711D"/>
    <w:rsid w:val="009E5341"/>
    <w:rsid w:val="009F78E0"/>
    <w:rsid w:val="00A00C98"/>
    <w:rsid w:val="00A0279A"/>
    <w:rsid w:val="00A02CBE"/>
    <w:rsid w:val="00A07269"/>
    <w:rsid w:val="00A10A07"/>
    <w:rsid w:val="00A22025"/>
    <w:rsid w:val="00A233C1"/>
    <w:rsid w:val="00A36F8D"/>
    <w:rsid w:val="00A51A21"/>
    <w:rsid w:val="00A556AA"/>
    <w:rsid w:val="00A62D44"/>
    <w:rsid w:val="00A65FF8"/>
    <w:rsid w:val="00A7258A"/>
    <w:rsid w:val="00A74640"/>
    <w:rsid w:val="00A824A2"/>
    <w:rsid w:val="00AA2F5B"/>
    <w:rsid w:val="00AA5FAB"/>
    <w:rsid w:val="00AA5FB1"/>
    <w:rsid w:val="00AA7E2F"/>
    <w:rsid w:val="00AB3CB0"/>
    <w:rsid w:val="00AC12A2"/>
    <w:rsid w:val="00AC271C"/>
    <w:rsid w:val="00AC6D59"/>
    <w:rsid w:val="00AD31B3"/>
    <w:rsid w:val="00AD44A1"/>
    <w:rsid w:val="00AE0670"/>
    <w:rsid w:val="00AF1B1F"/>
    <w:rsid w:val="00AF4E77"/>
    <w:rsid w:val="00B06C64"/>
    <w:rsid w:val="00B07BF9"/>
    <w:rsid w:val="00B138F6"/>
    <w:rsid w:val="00B30DB9"/>
    <w:rsid w:val="00B4752D"/>
    <w:rsid w:val="00B61752"/>
    <w:rsid w:val="00B64C9D"/>
    <w:rsid w:val="00B6537B"/>
    <w:rsid w:val="00B67AA9"/>
    <w:rsid w:val="00B704C5"/>
    <w:rsid w:val="00B7136C"/>
    <w:rsid w:val="00B7610D"/>
    <w:rsid w:val="00B836AC"/>
    <w:rsid w:val="00B8439D"/>
    <w:rsid w:val="00B91304"/>
    <w:rsid w:val="00B95D51"/>
    <w:rsid w:val="00B95EB2"/>
    <w:rsid w:val="00B966AB"/>
    <w:rsid w:val="00BA64AA"/>
    <w:rsid w:val="00BC08A5"/>
    <w:rsid w:val="00BC7230"/>
    <w:rsid w:val="00BE25E1"/>
    <w:rsid w:val="00BF4189"/>
    <w:rsid w:val="00BF4639"/>
    <w:rsid w:val="00BF543E"/>
    <w:rsid w:val="00C12466"/>
    <w:rsid w:val="00C16859"/>
    <w:rsid w:val="00C170C8"/>
    <w:rsid w:val="00C2420A"/>
    <w:rsid w:val="00C2465A"/>
    <w:rsid w:val="00C32187"/>
    <w:rsid w:val="00C344BA"/>
    <w:rsid w:val="00C34812"/>
    <w:rsid w:val="00C349D8"/>
    <w:rsid w:val="00C35094"/>
    <w:rsid w:val="00C369E7"/>
    <w:rsid w:val="00C41E28"/>
    <w:rsid w:val="00C42BA8"/>
    <w:rsid w:val="00C43665"/>
    <w:rsid w:val="00C505D2"/>
    <w:rsid w:val="00C61CBD"/>
    <w:rsid w:val="00C843D8"/>
    <w:rsid w:val="00C87C60"/>
    <w:rsid w:val="00C9442A"/>
    <w:rsid w:val="00CA7C22"/>
    <w:rsid w:val="00CA7C72"/>
    <w:rsid w:val="00CB371D"/>
    <w:rsid w:val="00CC4502"/>
    <w:rsid w:val="00CC6749"/>
    <w:rsid w:val="00CC69D0"/>
    <w:rsid w:val="00CD12D4"/>
    <w:rsid w:val="00CD54F3"/>
    <w:rsid w:val="00CE1EFD"/>
    <w:rsid w:val="00D31228"/>
    <w:rsid w:val="00D345FC"/>
    <w:rsid w:val="00D34656"/>
    <w:rsid w:val="00D41694"/>
    <w:rsid w:val="00D572E7"/>
    <w:rsid w:val="00D7417A"/>
    <w:rsid w:val="00D7529D"/>
    <w:rsid w:val="00D93C37"/>
    <w:rsid w:val="00D97DC3"/>
    <w:rsid w:val="00DA1248"/>
    <w:rsid w:val="00DB707F"/>
    <w:rsid w:val="00DC13D0"/>
    <w:rsid w:val="00DC1731"/>
    <w:rsid w:val="00DF0A45"/>
    <w:rsid w:val="00DF49D4"/>
    <w:rsid w:val="00DF6D39"/>
    <w:rsid w:val="00E12B62"/>
    <w:rsid w:val="00E25DE5"/>
    <w:rsid w:val="00E26B1D"/>
    <w:rsid w:val="00E26BBA"/>
    <w:rsid w:val="00E32F5A"/>
    <w:rsid w:val="00E3728F"/>
    <w:rsid w:val="00E4045E"/>
    <w:rsid w:val="00E44637"/>
    <w:rsid w:val="00E475C1"/>
    <w:rsid w:val="00E60CA1"/>
    <w:rsid w:val="00E8021D"/>
    <w:rsid w:val="00E81F59"/>
    <w:rsid w:val="00E91AC1"/>
    <w:rsid w:val="00E943D3"/>
    <w:rsid w:val="00EA2CAA"/>
    <w:rsid w:val="00EC7754"/>
    <w:rsid w:val="00EE66D4"/>
    <w:rsid w:val="00EF5731"/>
    <w:rsid w:val="00F21BAD"/>
    <w:rsid w:val="00F238E6"/>
    <w:rsid w:val="00F239AD"/>
    <w:rsid w:val="00F25216"/>
    <w:rsid w:val="00F34C56"/>
    <w:rsid w:val="00F37266"/>
    <w:rsid w:val="00F3728F"/>
    <w:rsid w:val="00F4002A"/>
    <w:rsid w:val="00F41C3F"/>
    <w:rsid w:val="00F45449"/>
    <w:rsid w:val="00F4567C"/>
    <w:rsid w:val="00F74884"/>
    <w:rsid w:val="00F75BE9"/>
    <w:rsid w:val="00F8370B"/>
    <w:rsid w:val="00F93225"/>
    <w:rsid w:val="00FA45F3"/>
    <w:rsid w:val="00FA55AF"/>
    <w:rsid w:val="00FB1806"/>
    <w:rsid w:val="00FB5451"/>
    <w:rsid w:val="00FC5469"/>
    <w:rsid w:val="00FE0C6A"/>
    <w:rsid w:val="00FF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96BD1"/>
  <w15:chartTrackingRefBased/>
  <w15:docId w15:val="{26B47603-7FAC-49EB-B01B-4CCE3602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0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F304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2F304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uiPriority w:val="99"/>
    <w:rsid w:val="002F30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semiHidden/>
    <w:rsid w:val="002F30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2F304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uiPriority w:val="99"/>
    <w:rsid w:val="002F30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rsid w:val="002F30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1">
    <w:name w:val="Char Char1"/>
    <w:basedOn w:val="Normalny"/>
    <w:rsid w:val="002F3045"/>
  </w:style>
  <w:style w:type="character" w:customStyle="1" w:styleId="Nagwek1Znak">
    <w:name w:val="Nagłówek 1 Znak"/>
    <w:link w:val="Nagwek1"/>
    <w:rsid w:val="002F304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3D2F7F"/>
    <w:pPr>
      <w:tabs>
        <w:tab w:val="left" w:pos="3045"/>
      </w:tabs>
      <w:jc w:val="center"/>
    </w:pPr>
    <w:rPr>
      <w:b/>
      <w:bCs/>
      <w:sz w:val="32"/>
      <w:u w:val="single"/>
      <w:lang w:val="x-none" w:eastAsia="x-none"/>
    </w:rPr>
  </w:style>
  <w:style w:type="character" w:customStyle="1" w:styleId="TytuZnak">
    <w:name w:val="Tytuł Znak"/>
    <w:link w:val="Tytu"/>
    <w:rsid w:val="003D2F7F"/>
    <w:rPr>
      <w:rFonts w:ascii="Times New Roman" w:eastAsia="Times New Roman" w:hAnsi="Times New Roman"/>
      <w:b/>
      <w:bCs/>
      <w:sz w:val="32"/>
      <w:szCs w:val="24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64A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A64AA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C42BA8"/>
    <w:pPr>
      <w:spacing w:line="360" w:lineRule="auto"/>
      <w:ind w:left="720"/>
      <w:jc w:val="both"/>
    </w:pPr>
    <w:rPr>
      <w:rFonts w:ascii="Tahoma" w:hAnsi="Tahoma" w:cs="Tahoma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1CBD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61CB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C61CBD"/>
    <w:rPr>
      <w:vertAlign w:val="superscript"/>
    </w:rPr>
  </w:style>
  <w:style w:type="character" w:customStyle="1" w:styleId="Heading2">
    <w:name w:val="Heading #2_"/>
    <w:link w:val="Heading20"/>
    <w:locked/>
    <w:rsid w:val="003A19C6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3A19C6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8B61A-6B48-4590-B7F9-79F026CE9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NIEMODLIN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cp:lastModifiedBy>Fabiola FB. Bielec</cp:lastModifiedBy>
  <cp:revision>13</cp:revision>
  <cp:lastPrinted>2021-08-27T08:24:00Z</cp:lastPrinted>
  <dcterms:created xsi:type="dcterms:W3CDTF">2025-01-23T11:13:00Z</dcterms:created>
  <dcterms:modified xsi:type="dcterms:W3CDTF">2025-11-27T12:31:00Z</dcterms:modified>
</cp:coreProperties>
</file>